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B831F" w14:textId="6E5AC78B" w:rsidR="006A685F" w:rsidRPr="006A685F" w:rsidRDefault="006A685F" w:rsidP="006A685F">
      <w:pPr>
        <w:jc w:val="center"/>
      </w:pPr>
      <w:r w:rsidRPr="006A685F">
        <w:drawing>
          <wp:anchor distT="0" distB="0" distL="114300" distR="114300" simplePos="0" relativeHeight="251659264" behindDoc="1" locked="0" layoutInCell="1" allowOverlap="1" wp14:anchorId="02BE6F7C" wp14:editId="593C23C3">
            <wp:simplePos x="0" y="0"/>
            <wp:positionH relativeFrom="margin">
              <wp:align>right</wp:align>
            </wp:positionH>
            <wp:positionV relativeFrom="paragraph">
              <wp:posOffset>-664845</wp:posOffset>
            </wp:positionV>
            <wp:extent cx="1447800" cy="1447800"/>
            <wp:effectExtent l="0" t="0" r="0" b="0"/>
            <wp:wrapNone/>
            <wp:docPr id="87469324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85F">
        <w:object w:dxaOrig="900" w:dyaOrig="1180" w14:anchorId="5EC7A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pt;height:59pt" o:ole="">
            <v:imagedata r:id="rId6" o:title=""/>
          </v:shape>
          <o:OLEObject Type="Embed" ProgID="PBrush" ShapeID="_x0000_i1031" DrawAspect="Content" ObjectID="_1789889218" r:id="rId7"/>
        </w:object>
      </w:r>
    </w:p>
    <w:p w14:paraId="022200AD" w14:textId="77777777" w:rsidR="006A685F" w:rsidRPr="006A685F" w:rsidRDefault="006A685F" w:rsidP="006A685F">
      <w:pPr>
        <w:jc w:val="center"/>
        <w:rPr>
          <w:b/>
          <w:bCs/>
          <w:i/>
          <w:iCs/>
        </w:rPr>
      </w:pPr>
      <w:r w:rsidRPr="006A685F">
        <w:rPr>
          <w:b/>
          <w:bCs/>
          <w:i/>
          <w:iCs/>
        </w:rPr>
        <w:t>Comune di Serrenti</w:t>
      </w:r>
    </w:p>
    <w:p w14:paraId="6D809A1A" w14:textId="77777777" w:rsidR="006A685F" w:rsidRPr="006A685F" w:rsidRDefault="006A685F" w:rsidP="006A685F">
      <w:pPr>
        <w:jc w:val="center"/>
      </w:pPr>
      <w:r w:rsidRPr="006A685F">
        <w:t>Servizio sociale</w:t>
      </w:r>
    </w:p>
    <w:p w14:paraId="79A4CC8F" w14:textId="77777777" w:rsidR="006A685F" w:rsidRPr="006A685F" w:rsidRDefault="006A685F" w:rsidP="006A685F">
      <w:pPr>
        <w:jc w:val="right"/>
      </w:pPr>
      <w:r w:rsidRPr="006A685F">
        <w:t>Al Sindaco del Comune di Serrenti</w:t>
      </w:r>
      <w:r w:rsidRPr="006A685F">
        <w:br/>
      </w:r>
    </w:p>
    <w:p w14:paraId="4248771F" w14:textId="77777777" w:rsidR="006A685F" w:rsidRPr="006A685F" w:rsidRDefault="006A685F" w:rsidP="006A685F">
      <w:r w:rsidRPr="006A685F">
        <w:rPr>
          <w:b/>
          <w:bCs/>
        </w:rPr>
        <w:t>OGGETTO: Richiesta contributo per l’attività 2024</w:t>
      </w:r>
    </w:p>
    <w:p w14:paraId="710EACC3" w14:textId="77777777" w:rsidR="006A685F" w:rsidRPr="006A685F" w:rsidRDefault="006A685F" w:rsidP="006A685F">
      <w:r w:rsidRPr="006A685F">
        <w:t>La/Il sottoscritta/o ______________________________________ residente a _____________ in via_________________________________ n. ______ nata/o il ________________________ a______________ codice fiscale __________________________ telefono _________________ mail __________________________________ in qualità di ____________________________ dell’Associazione _________________________________ con sede a ____________________ in Via __________________________________ n. _____ telefono _______________________ e-mail _______________________________ C.F. ________________________________</w:t>
      </w:r>
    </w:p>
    <w:p w14:paraId="5B06A023" w14:textId="77777777" w:rsidR="006A685F" w:rsidRPr="006A685F" w:rsidRDefault="006A685F" w:rsidP="006A685F">
      <w:r w:rsidRPr="006A685F">
        <w:rPr>
          <w:b/>
          <w:bCs/>
        </w:rPr>
        <w:t>CHIEDE</w:t>
      </w:r>
    </w:p>
    <w:p w14:paraId="283A3CC0" w14:textId="77777777" w:rsidR="006A685F" w:rsidRPr="006A685F" w:rsidRDefault="006A685F" w:rsidP="006A685F">
      <w:r w:rsidRPr="006A685F">
        <w:t>Un contributo economico all’Amministrazione Comunale, a parziale copertura dei costi, per lo svolgimento in questo Comune delle attività di volontariato e di sostegno alla comunità nell’anno 2024.</w:t>
      </w:r>
    </w:p>
    <w:p w14:paraId="5D396A04" w14:textId="77777777" w:rsidR="006A685F" w:rsidRPr="006A685F" w:rsidRDefault="006A685F" w:rsidP="006A685F">
      <w:r w:rsidRPr="006A685F">
        <w:t xml:space="preserve">Contributo da liquidare mediante bonifico bancario sul c/c n. _______________________ presso la banca ____________________________ filiale di ____________________________ ABI ______________ CAB__________________ CIN _____________________. </w:t>
      </w:r>
    </w:p>
    <w:p w14:paraId="7EA4F43D" w14:textId="77777777" w:rsidR="006A685F" w:rsidRPr="006A685F" w:rsidRDefault="006A685F" w:rsidP="006A685F">
      <w:r w:rsidRPr="006A685F">
        <w:rPr>
          <w:b/>
          <w:bCs/>
        </w:rPr>
        <w:t>ALLEGA</w:t>
      </w:r>
    </w:p>
    <w:p w14:paraId="193AD1BB" w14:textId="77777777" w:rsidR="006A685F" w:rsidRPr="006A685F" w:rsidRDefault="006A685F" w:rsidP="006A685F">
      <w:r w:rsidRPr="006A685F">
        <w:t xml:space="preserve">Alla presente domanda i seguenti documenti: </w:t>
      </w:r>
    </w:p>
    <w:p w14:paraId="008CB94C" w14:textId="77777777" w:rsidR="006A685F" w:rsidRPr="006A685F" w:rsidRDefault="006A685F" w:rsidP="006A685F">
      <w:pPr>
        <w:numPr>
          <w:ilvl w:val="0"/>
          <w:numId w:val="1"/>
        </w:numPr>
      </w:pPr>
      <w:r w:rsidRPr="006A685F">
        <w:t xml:space="preserve">Relazione Sintetica delle attività svolte nel 2024, sottolineando la presenza delle Associazioni ad eventi strategici per la Comunità; </w:t>
      </w:r>
    </w:p>
    <w:p w14:paraId="31AD3B3A" w14:textId="77777777" w:rsidR="006A685F" w:rsidRPr="006A685F" w:rsidRDefault="006A685F" w:rsidP="006A685F">
      <w:pPr>
        <w:numPr>
          <w:ilvl w:val="0"/>
          <w:numId w:val="1"/>
        </w:numPr>
      </w:pPr>
      <w:r w:rsidRPr="006A685F">
        <w:t>Bilancio preventivo delle spese e delle entrate con indicazione anche dei mezzi di finanziamento e degli eventuali contributi richiesti ad altri Enti per la stessa iniziativa, nonché le sponsorizzazioni di Enti pubblici o privati;</w:t>
      </w:r>
    </w:p>
    <w:p w14:paraId="5DC5F6C3" w14:textId="77777777" w:rsidR="006A685F" w:rsidRPr="006A685F" w:rsidRDefault="006A685F" w:rsidP="006A685F">
      <w:pPr>
        <w:numPr>
          <w:ilvl w:val="0"/>
          <w:numId w:val="1"/>
        </w:numPr>
      </w:pPr>
      <w:r w:rsidRPr="006A685F">
        <w:t>attestazione di assoggettabilità o esenzione a ritenuta d’acconto del 4% (art. 28 d.p.r. 600/1973)</w:t>
      </w:r>
    </w:p>
    <w:p w14:paraId="0E988241" w14:textId="77777777" w:rsidR="006A685F" w:rsidRPr="006A685F" w:rsidRDefault="006A685F" w:rsidP="006A685F">
      <w:pPr>
        <w:numPr>
          <w:ilvl w:val="0"/>
          <w:numId w:val="1"/>
        </w:numPr>
      </w:pPr>
      <w:r w:rsidRPr="006A685F">
        <w:t xml:space="preserve">Copia del documento d’identità del Legale Rappresentante. </w:t>
      </w:r>
    </w:p>
    <w:p w14:paraId="0BC9A686" w14:textId="77777777" w:rsidR="006A685F" w:rsidRDefault="006A685F" w:rsidP="006A685F">
      <w:r w:rsidRPr="006A685F">
        <w:rPr>
          <w:b/>
          <w:bCs/>
        </w:rPr>
        <w:t>SI IMPEGNA</w:t>
      </w:r>
      <w:r w:rsidRPr="006A685F">
        <w:t xml:space="preserve"> a presentare al fine della liquidazione del contributo concesso il rendiconto della gestione dell’iniziativa firmato dal legale rappresentante dell’associazione.</w:t>
      </w:r>
    </w:p>
    <w:p w14:paraId="65F34C1C" w14:textId="77777777" w:rsidR="006A685F" w:rsidRPr="006A685F" w:rsidRDefault="006A685F" w:rsidP="006A685F"/>
    <w:p w14:paraId="52060AEA" w14:textId="77777777" w:rsidR="006A685F" w:rsidRPr="006A685F" w:rsidRDefault="006A685F" w:rsidP="006A685F">
      <w:r w:rsidRPr="006A685F">
        <w:t xml:space="preserve">In fede, </w:t>
      </w:r>
      <w:r w:rsidRPr="006A685F">
        <w:tab/>
      </w:r>
      <w:r w:rsidRPr="006A685F">
        <w:tab/>
      </w:r>
      <w:r w:rsidRPr="006A685F">
        <w:tab/>
      </w:r>
      <w:r w:rsidRPr="006A685F">
        <w:tab/>
      </w:r>
      <w:r w:rsidRPr="006A685F">
        <w:tab/>
      </w:r>
      <w:r w:rsidRPr="006A685F">
        <w:tab/>
      </w:r>
      <w:r w:rsidRPr="006A685F">
        <w:tab/>
        <w:t>La/Il rappresentante legale</w:t>
      </w:r>
    </w:p>
    <w:p w14:paraId="4CDDA19A" w14:textId="30DCF7D8" w:rsidR="006A685F" w:rsidRPr="006A685F" w:rsidRDefault="006A685F" w:rsidP="006A685F">
      <w:bookmarkStart w:id="0" w:name="_GoBack"/>
      <w:bookmarkEnd w:id="0"/>
      <w:r w:rsidRPr="006A685F">
        <w:t xml:space="preserve">Serrenti, li __/__/____ </w:t>
      </w:r>
      <w:r w:rsidRPr="006A685F">
        <w:tab/>
      </w:r>
      <w:r w:rsidRPr="006A685F">
        <w:tab/>
      </w:r>
      <w:r w:rsidRPr="006A685F">
        <w:tab/>
      </w:r>
      <w:r w:rsidRPr="006A685F">
        <w:tab/>
      </w:r>
    </w:p>
    <w:p w14:paraId="67B6D97A" w14:textId="77777777" w:rsidR="00021F36" w:rsidRDefault="00021F36"/>
    <w:sectPr w:rsidR="00021F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C102A"/>
    <w:multiLevelType w:val="multilevel"/>
    <w:tmpl w:val="7E4E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7911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4F"/>
    <w:rsid w:val="00021F36"/>
    <w:rsid w:val="006A685F"/>
    <w:rsid w:val="00C1694F"/>
    <w:rsid w:val="00F4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3F407A"/>
  <w15:chartTrackingRefBased/>
  <w15:docId w15:val="{3A633E5D-1214-470D-AB6E-210678FE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Giuseppina Cossu</dc:creator>
  <cp:keywords/>
  <dc:description/>
  <cp:lastModifiedBy>Maria Giuseppina Cossu</cp:lastModifiedBy>
  <cp:revision>2</cp:revision>
  <dcterms:created xsi:type="dcterms:W3CDTF">2024-10-08T08:40:00Z</dcterms:created>
  <dcterms:modified xsi:type="dcterms:W3CDTF">2024-10-08T08:41:00Z</dcterms:modified>
</cp:coreProperties>
</file>